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B9FB" w14:textId="0D9B2832" w:rsidR="006A3B29" w:rsidRPr="006A3B29" w:rsidRDefault="006A3B29" w:rsidP="006A3B29">
      <w:pPr>
        <w:pStyle w:val="Title"/>
        <w:jc w:val="center"/>
      </w:pPr>
      <w:r w:rsidRPr="006A3B29">
        <w:t>WCSD Student Advisory Council</w:t>
      </w:r>
    </w:p>
    <w:p w14:paraId="240D5F6D" w14:textId="115627A6" w:rsidR="006A3B29" w:rsidRDefault="006A3B29" w:rsidP="005437AD"/>
    <w:p w14:paraId="42C90338" w14:textId="77777777" w:rsidR="00662949" w:rsidRPr="00BE145E" w:rsidRDefault="00662949" w:rsidP="00662949">
      <w:pPr>
        <w:jc w:val="center"/>
        <w:rPr>
          <w:rFonts w:ascii="Jumble" w:hAnsi="Jumble"/>
          <w:b/>
          <w:bCs/>
          <w:color w:val="5B9BD5" w:themeColor="accent1"/>
          <w:sz w:val="48"/>
          <w:szCs w:val="48"/>
        </w:rPr>
      </w:pPr>
      <w:r w:rsidRPr="00BE145E">
        <w:rPr>
          <w:rFonts w:ascii="Jumble" w:hAnsi="Jumble"/>
          <w:b/>
          <w:bCs/>
          <w:color w:val="5B9BD5" w:themeColor="accent1"/>
          <w:sz w:val="48"/>
          <w:szCs w:val="48"/>
        </w:rPr>
        <w:t>LET YOUR VOICE BE HEARD!</w:t>
      </w:r>
    </w:p>
    <w:p w14:paraId="2D23732F" w14:textId="33FA2509" w:rsidR="005C0429" w:rsidRPr="006D21B6" w:rsidRDefault="00662949" w:rsidP="006D21B6">
      <w:pPr>
        <w:jc w:val="center"/>
        <w:rPr>
          <w:rFonts w:ascii="Jumble" w:hAnsi="Jumble"/>
          <w:b/>
          <w:bCs/>
          <w:color w:val="5B9BD5" w:themeColor="accent1"/>
          <w:sz w:val="36"/>
          <w:szCs w:val="36"/>
        </w:rPr>
      </w:pPr>
      <w:r w:rsidRPr="00BE145E">
        <w:rPr>
          <w:rFonts w:ascii="Jumble" w:hAnsi="Jumble"/>
          <w:b/>
          <w:bCs/>
          <w:color w:val="5B9BD5" w:themeColor="accent1"/>
          <w:sz w:val="48"/>
          <w:szCs w:val="48"/>
        </w:rPr>
        <w:t>JOIN THE WASHOE COUNTY STUDENT ADVISORY COUNCIL TODAY</w:t>
      </w:r>
      <w:r w:rsidRPr="00BE145E">
        <w:rPr>
          <w:rFonts w:ascii="Jumble" w:hAnsi="Jumble"/>
          <w:b/>
          <w:bCs/>
          <w:color w:val="5B9BD5" w:themeColor="accent1"/>
          <w:sz w:val="36"/>
          <w:szCs w:val="36"/>
        </w:rPr>
        <w:t>!</w:t>
      </w:r>
    </w:p>
    <w:p w14:paraId="0FC71D55" w14:textId="77777777" w:rsidR="00662949" w:rsidRDefault="00662949" w:rsidP="00662949">
      <w:pPr>
        <w:rPr>
          <w:u w:val="single"/>
        </w:rPr>
      </w:pPr>
      <w:r w:rsidRPr="3001AFFD">
        <w:rPr>
          <w:u w:val="single"/>
        </w:rPr>
        <w:t>Student Advisory Council Meetings (</w:t>
      </w:r>
      <w:r>
        <w:rPr>
          <w:i/>
          <w:iCs/>
          <w:u w:val="single"/>
        </w:rPr>
        <w:t>One Tuesday a Month)</w:t>
      </w:r>
      <w:r w:rsidRPr="3001AFFD">
        <w:rPr>
          <w:u w:val="single"/>
        </w:rPr>
        <w:t>:</w:t>
      </w:r>
      <w:r>
        <w:rPr>
          <w:u w:val="single"/>
        </w:rPr>
        <w:t xml:space="preserve">  </w:t>
      </w:r>
    </w:p>
    <w:p w14:paraId="1AD5D93F" w14:textId="48412FD9" w:rsidR="006D21B6" w:rsidRDefault="00662949" w:rsidP="00662949">
      <w:r>
        <w:t xml:space="preserve">Student Advisory Retreat: </w:t>
      </w:r>
      <w:r w:rsidR="00E371A2">
        <w:t>TBA</w:t>
      </w:r>
      <w:r w:rsidR="00DD51DD">
        <w:t xml:space="preserve"> </w:t>
      </w:r>
    </w:p>
    <w:p w14:paraId="695D9C0C" w14:textId="5215B7E3" w:rsidR="005C0429" w:rsidRDefault="006D21B6" w:rsidP="005437AD">
      <w:r>
        <w:t xml:space="preserve">SAC Meeting Location: </w:t>
      </w:r>
      <w:r w:rsidR="00E371A2">
        <w:t>TBA</w:t>
      </w:r>
      <w:r w:rsidR="00DD51DD">
        <w:t xml:space="preserve"> </w:t>
      </w:r>
      <w:r w:rsidR="00C30A39">
        <w:t xml:space="preserve"> </w:t>
      </w:r>
    </w:p>
    <w:tbl>
      <w:tblPr>
        <w:tblStyle w:val="TableGrid"/>
        <w:tblpPr w:leftFromText="180" w:rightFromText="180" w:vertAnchor="page" w:horzAnchor="margin" w:tblpY="6031"/>
        <w:tblW w:w="9355" w:type="dxa"/>
        <w:tblLook w:val="04A0" w:firstRow="1" w:lastRow="0" w:firstColumn="1" w:lastColumn="0" w:noHBand="0" w:noVBand="1"/>
      </w:tblPr>
      <w:tblGrid>
        <w:gridCol w:w="2245"/>
        <w:gridCol w:w="1890"/>
        <w:gridCol w:w="5220"/>
      </w:tblGrid>
      <w:tr w:rsidR="00676E3C" w:rsidRPr="00D26E03" w14:paraId="6DA22742" w14:textId="77777777" w:rsidTr="00676E3C">
        <w:tc>
          <w:tcPr>
            <w:tcW w:w="2245" w:type="dxa"/>
          </w:tcPr>
          <w:p w14:paraId="567FAA1C" w14:textId="77777777" w:rsidR="00676E3C" w:rsidRPr="00D26E03" w:rsidRDefault="00676E3C" w:rsidP="00676E3C">
            <w:pPr>
              <w:jc w:val="center"/>
              <w:rPr>
                <w:b/>
                <w:sz w:val="24"/>
              </w:rPr>
            </w:pPr>
            <w:r w:rsidRPr="00D26E03">
              <w:rPr>
                <w:b/>
                <w:sz w:val="24"/>
              </w:rPr>
              <w:t>Date</w:t>
            </w:r>
          </w:p>
        </w:tc>
        <w:tc>
          <w:tcPr>
            <w:tcW w:w="1890" w:type="dxa"/>
          </w:tcPr>
          <w:p w14:paraId="7AADD700" w14:textId="77777777" w:rsidR="00676E3C" w:rsidRPr="00D26E03" w:rsidRDefault="00676E3C" w:rsidP="00676E3C">
            <w:pPr>
              <w:jc w:val="center"/>
              <w:rPr>
                <w:b/>
                <w:sz w:val="24"/>
              </w:rPr>
            </w:pPr>
            <w:r w:rsidRPr="00D26E03">
              <w:rPr>
                <w:b/>
                <w:sz w:val="24"/>
              </w:rPr>
              <w:t>Time</w:t>
            </w:r>
          </w:p>
        </w:tc>
        <w:tc>
          <w:tcPr>
            <w:tcW w:w="5220" w:type="dxa"/>
          </w:tcPr>
          <w:p w14:paraId="7A1E0B3D" w14:textId="77777777" w:rsidR="00676E3C" w:rsidRPr="00D26E03" w:rsidRDefault="00676E3C" w:rsidP="00676E3C">
            <w:pPr>
              <w:jc w:val="center"/>
              <w:rPr>
                <w:b/>
                <w:sz w:val="24"/>
              </w:rPr>
            </w:pPr>
            <w:r w:rsidRPr="00D26E03">
              <w:rPr>
                <w:b/>
                <w:sz w:val="24"/>
              </w:rPr>
              <w:t>Location</w:t>
            </w:r>
          </w:p>
        </w:tc>
      </w:tr>
      <w:tr w:rsidR="00676E3C" w14:paraId="7A4C1D5E" w14:textId="77777777" w:rsidTr="00676E3C">
        <w:tc>
          <w:tcPr>
            <w:tcW w:w="2245" w:type="dxa"/>
          </w:tcPr>
          <w:p w14:paraId="00C8F1D0" w14:textId="69DA7BD9" w:rsidR="00676E3C" w:rsidRDefault="00676E3C" w:rsidP="00676E3C">
            <w:r>
              <w:t>August 2</w:t>
            </w:r>
            <w:r w:rsidR="006F25C9">
              <w:t>7</w:t>
            </w:r>
            <w:r w:rsidRPr="00AE06C6">
              <w:rPr>
                <w:vertAlign w:val="superscript"/>
              </w:rPr>
              <w:t>th</w:t>
            </w:r>
          </w:p>
        </w:tc>
        <w:tc>
          <w:tcPr>
            <w:tcW w:w="1890" w:type="dxa"/>
            <w:vMerge w:val="restart"/>
            <w:textDirection w:val="btLr"/>
            <w:vAlign w:val="center"/>
          </w:tcPr>
          <w:p w14:paraId="37F15C27" w14:textId="41CBD6BC" w:rsidR="00676E3C" w:rsidRDefault="00E371A2" w:rsidP="00676E3C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676E3C">
              <w:rPr>
                <w:sz w:val="28"/>
              </w:rPr>
              <w:t>:00</w:t>
            </w:r>
            <w:r w:rsidR="00676E3C" w:rsidRPr="00D26E03">
              <w:rPr>
                <w:sz w:val="28"/>
              </w:rPr>
              <w:t>-</w:t>
            </w:r>
            <w:r>
              <w:rPr>
                <w:sz w:val="28"/>
              </w:rPr>
              <w:t>7</w:t>
            </w:r>
            <w:r w:rsidR="00676E3C">
              <w:rPr>
                <w:sz w:val="28"/>
              </w:rPr>
              <w:t>:00 PM</w:t>
            </w:r>
          </w:p>
        </w:tc>
        <w:tc>
          <w:tcPr>
            <w:tcW w:w="5220" w:type="dxa"/>
          </w:tcPr>
          <w:p w14:paraId="416928B9" w14:textId="64D67247" w:rsidR="00676E3C" w:rsidRDefault="00676E3C" w:rsidP="00676E3C"/>
        </w:tc>
      </w:tr>
      <w:tr w:rsidR="00676E3C" w14:paraId="5A98B5D3" w14:textId="77777777" w:rsidTr="00676E3C">
        <w:tc>
          <w:tcPr>
            <w:tcW w:w="2245" w:type="dxa"/>
          </w:tcPr>
          <w:p w14:paraId="550F8905" w14:textId="15C5FA0F" w:rsidR="00676E3C" w:rsidRDefault="00676E3C" w:rsidP="00676E3C">
            <w:r>
              <w:t>September 1</w:t>
            </w:r>
            <w:r w:rsidR="006F788A">
              <w:t>7</w:t>
            </w:r>
            <w:r w:rsidRPr="002C5F9F">
              <w:rPr>
                <w:vertAlign w:val="superscript"/>
              </w:rPr>
              <w:t>th</w:t>
            </w:r>
          </w:p>
        </w:tc>
        <w:tc>
          <w:tcPr>
            <w:tcW w:w="1890" w:type="dxa"/>
            <w:vMerge/>
            <w:textDirection w:val="btLr"/>
            <w:vAlign w:val="center"/>
          </w:tcPr>
          <w:p w14:paraId="500877FB" w14:textId="77777777" w:rsidR="00676E3C" w:rsidRPr="00D26E03" w:rsidRDefault="00676E3C" w:rsidP="00676E3C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5220" w:type="dxa"/>
          </w:tcPr>
          <w:p w14:paraId="6FEFB8FD" w14:textId="21C6DB44" w:rsidR="00676E3C" w:rsidRDefault="00676E3C" w:rsidP="00676E3C"/>
        </w:tc>
      </w:tr>
      <w:tr w:rsidR="00676E3C" w14:paraId="5B86CB22" w14:textId="77777777" w:rsidTr="00676E3C">
        <w:tc>
          <w:tcPr>
            <w:tcW w:w="2245" w:type="dxa"/>
          </w:tcPr>
          <w:p w14:paraId="2F84397E" w14:textId="6EE9B123" w:rsidR="00676E3C" w:rsidRDefault="00676E3C" w:rsidP="00676E3C">
            <w:r>
              <w:t>October 1</w:t>
            </w:r>
            <w:r w:rsidR="006F788A">
              <w:t>5</w:t>
            </w:r>
            <w:r w:rsidRPr="002C5F9F">
              <w:rPr>
                <w:vertAlign w:val="superscript"/>
              </w:rPr>
              <w:t>th</w:t>
            </w:r>
          </w:p>
        </w:tc>
        <w:tc>
          <w:tcPr>
            <w:tcW w:w="1890" w:type="dxa"/>
            <w:vMerge/>
          </w:tcPr>
          <w:p w14:paraId="7E9E6871" w14:textId="77777777" w:rsidR="00676E3C" w:rsidRDefault="00676E3C" w:rsidP="00676E3C"/>
        </w:tc>
        <w:tc>
          <w:tcPr>
            <w:tcW w:w="5220" w:type="dxa"/>
          </w:tcPr>
          <w:p w14:paraId="1E19B6CE" w14:textId="077503C9" w:rsidR="00676E3C" w:rsidRDefault="00676E3C" w:rsidP="00676E3C"/>
        </w:tc>
      </w:tr>
      <w:tr w:rsidR="00676E3C" w14:paraId="01279E44" w14:textId="77777777" w:rsidTr="00676E3C">
        <w:tc>
          <w:tcPr>
            <w:tcW w:w="2245" w:type="dxa"/>
          </w:tcPr>
          <w:p w14:paraId="5D2BD06F" w14:textId="240DDCA5" w:rsidR="00676E3C" w:rsidRDefault="00676E3C" w:rsidP="00676E3C">
            <w:r>
              <w:t xml:space="preserve">November </w:t>
            </w:r>
            <w:r w:rsidR="006F788A">
              <w:t>19</w:t>
            </w:r>
            <w:r w:rsidR="006F788A" w:rsidRPr="006F788A">
              <w:rPr>
                <w:vertAlign w:val="superscript"/>
              </w:rPr>
              <w:t>th</w:t>
            </w:r>
            <w:r w:rsidR="006F788A">
              <w:t xml:space="preserve"> </w:t>
            </w:r>
          </w:p>
        </w:tc>
        <w:tc>
          <w:tcPr>
            <w:tcW w:w="1890" w:type="dxa"/>
            <w:vMerge/>
          </w:tcPr>
          <w:p w14:paraId="74E8208A" w14:textId="77777777" w:rsidR="00676E3C" w:rsidRDefault="00676E3C" w:rsidP="00676E3C"/>
        </w:tc>
        <w:tc>
          <w:tcPr>
            <w:tcW w:w="5220" w:type="dxa"/>
          </w:tcPr>
          <w:p w14:paraId="083555C2" w14:textId="14B00D8F" w:rsidR="00676E3C" w:rsidRDefault="00676E3C" w:rsidP="00676E3C"/>
        </w:tc>
      </w:tr>
      <w:tr w:rsidR="00676E3C" w14:paraId="3F35FD50" w14:textId="77777777" w:rsidTr="00676E3C">
        <w:tc>
          <w:tcPr>
            <w:tcW w:w="2245" w:type="dxa"/>
          </w:tcPr>
          <w:p w14:paraId="67EF3F50" w14:textId="2FE33AB1" w:rsidR="00676E3C" w:rsidRDefault="00676E3C" w:rsidP="00676E3C">
            <w:r>
              <w:t xml:space="preserve">December </w:t>
            </w:r>
            <w:r w:rsidR="005714EF">
              <w:t>3rd</w:t>
            </w:r>
          </w:p>
        </w:tc>
        <w:tc>
          <w:tcPr>
            <w:tcW w:w="1890" w:type="dxa"/>
            <w:vMerge/>
          </w:tcPr>
          <w:p w14:paraId="605CCB22" w14:textId="77777777" w:rsidR="00676E3C" w:rsidRDefault="00676E3C" w:rsidP="00676E3C"/>
        </w:tc>
        <w:tc>
          <w:tcPr>
            <w:tcW w:w="5220" w:type="dxa"/>
          </w:tcPr>
          <w:p w14:paraId="62E9D24F" w14:textId="62750627" w:rsidR="00676E3C" w:rsidRDefault="00676E3C" w:rsidP="00676E3C"/>
        </w:tc>
      </w:tr>
      <w:tr w:rsidR="00676E3C" w14:paraId="6EB28003" w14:textId="77777777" w:rsidTr="00676E3C">
        <w:tc>
          <w:tcPr>
            <w:tcW w:w="2245" w:type="dxa"/>
          </w:tcPr>
          <w:p w14:paraId="1543AD06" w14:textId="399832E1" w:rsidR="00676E3C" w:rsidRDefault="00676E3C" w:rsidP="00676E3C">
            <w:r>
              <w:t>January 1</w:t>
            </w:r>
            <w:r w:rsidR="005714EF">
              <w:t>4th</w:t>
            </w:r>
          </w:p>
        </w:tc>
        <w:tc>
          <w:tcPr>
            <w:tcW w:w="1890" w:type="dxa"/>
            <w:vMerge/>
          </w:tcPr>
          <w:p w14:paraId="6051732E" w14:textId="77777777" w:rsidR="00676E3C" w:rsidRDefault="00676E3C" w:rsidP="00676E3C"/>
        </w:tc>
        <w:tc>
          <w:tcPr>
            <w:tcW w:w="5220" w:type="dxa"/>
          </w:tcPr>
          <w:p w14:paraId="2FBC87CD" w14:textId="669E29B4" w:rsidR="00676E3C" w:rsidRDefault="00676E3C" w:rsidP="00676E3C"/>
        </w:tc>
      </w:tr>
      <w:tr w:rsidR="00676E3C" w14:paraId="7E0F659F" w14:textId="77777777" w:rsidTr="00676E3C">
        <w:tc>
          <w:tcPr>
            <w:tcW w:w="2245" w:type="dxa"/>
          </w:tcPr>
          <w:p w14:paraId="50E5EA4D" w14:textId="34E01E9A" w:rsidR="00676E3C" w:rsidRDefault="00676E3C" w:rsidP="00676E3C">
            <w:r>
              <w:t xml:space="preserve">February </w:t>
            </w:r>
            <w:r w:rsidR="003D71B6">
              <w:t>18</w:t>
            </w:r>
            <w:r w:rsidRPr="00D02A73">
              <w:rPr>
                <w:vertAlign w:val="superscript"/>
              </w:rPr>
              <w:t>th</w:t>
            </w:r>
          </w:p>
        </w:tc>
        <w:tc>
          <w:tcPr>
            <w:tcW w:w="1890" w:type="dxa"/>
            <w:vMerge/>
          </w:tcPr>
          <w:p w14:paraId="1F5A6584" w14:textId="77777777" w:rsidR="00676E3C" w:rsidRDefault="00676E3C" w:rsidP="00676E3C"/>
        </w:tc>
        <w:tc>
          <w:tcPr>
            <w:tcW w:w="5220" w:type="dxa"/>
          </w:tcPr>
          <w:p w14:paraId="69F52EC0" w14:textId="26DBB353" w:rsidR="00676E3C" w:rsidRDefault="00676E3C" w:rsidP="00676E3C"/>
        </w:tc>
      </w:tr>
      <w:tr w:rsidR="00676E3C" w14:paraId="671CF8F0" w14:textId="77777777" w:rsidTr="00676E3C">
        <w:tc>
          <w:tcPr>
            <w:tcW w:w="2245" w:type="dxa"/>
          </w:tcPr>
          <w:p w14:paraId="2FBA77DA" w14:textId="77B024BD" w:rsidR="00676E3C" w:rsidRDefault="00676E3C" w:rsidP="00676E3C">
            <w:r>
              <w:t xml:space="preserve">March </w:t>
            </w:r>
            <w:r w:rsidR="003D71B6">
              <w:t>11</w:t>
            </w:r>
            <w:r w:rsidRPr="005C042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890" w:type="dxa"/>
            <w:vMerge/>
          </w:tcPr>
          <w:p w14:paraId="1F94C009" w14:textId="77777777" w:rsidR="00676E3C" w:rsidRDefault="00676E3C" w:rsidP="00676E3C"/>
        </w:tc>
        <w:tc>
          <w:tcPr>
            <w:tcW w:w="5220" w:type="dxa"/>
          </w:tcPr>
          <w:p w14:paraId="2897EAF1" w14:textId="4AD4CFB2" w:rsidR="00676E3C" w:rsidRDefault="00676E3C" w:rsidP="00676E3C"/>
        </w:tc>
      </w:tr>
      <w:tr w:rsidR="00676E3C" w14:paraId="0E0E1921" w14:textId="77777777" w:rsidTr="00676E3C">
        <w:tc>
          <w:tcPr>
            <w:tcW w:w="2245" w:type="dxa"/>
          </w:tcPr>
          <w:p w14:paraId="5D8703C6" w14:textId="227A567A" w:rsidR="00676E3C" w:rsidRDefault="00676E3C" w:rsidP="00676E3C">
            <w:r>
              <w:t>April 1</w:t>
            </w:r>
            <w:r w:rsidR="00E371A2">
              <w:t>5</w:t>
            </w:r>
            <w:r w:rsidRPr="005C0429">
              <w:rPr>
                <w:vertAlign w:val="superscript"/>
              </w:rPr>
              <w:t>th</w:t>
            </w:r>
            <w:r>
              <w:t xml:space="preserve">  </w:t>
            </w:r>
          </w:p>
        </w:tc>
        <w:tc>
          <w:tcPr>
            <w:tcW w:w="1890" w:type="dxa"/>
            <w:vMerge/>
          </w:tcPr>
          <w:p w14:paraId="1FA8B50C" w14:textId="77777777" w:rsidR="00676E3C" w:rsidRDefault="00676E3C" w:rsidP="00676E3C"/>
        </w:tc>
        <w:tc>
          <w:tcPr>
            <w:tcW w:w="5220" w:type="dxa"/>
          </w:tcPr>
          <w:p w14:paraId="26365957" w14:textId="1302E8DC" w:rsidR="00676E3C" w:rsidRDefault="00676E3C" w:rsidP="00676E3C"/>
        </w:tc>
      </w:tr>
      <w:tr w:rsidR="00676E3C" w14:paraId="77469986" w14:textId="77777777" w:rsidTr="00676E3C">
        <w:tc>
          <w:tcPr>
            <w:tcW w:w="2245" w:type="dxa"/>
          </w:tcPr>
          <w:p w14:paraId="4DE6B525" w14:textId="7A2AC725" w:rsidR="00676E3C" w:rsidRDefault="00676E3C" w:rsidP="00676E3C">
            <w:r>
              <w:t xml:space="preserve">May </w:t>
            </w:r>
            <w:r w:rsidR="00E371A2">
              <w:t>13</w:t>
            </w:r>
            <w:r w:rsidRPr="005C0429">
              <w:rPr>
                <w:vertAlign w:val="superscript"/>
              </w:rPr>
              <w:t>st</w:t>
            </w:r>
          </w:p>
        </w:tc>
        <w:tc>
          <w:tcPr>
            <w:tcW w:w="1890" w:type="dxa"/>
            <w:vMerge/>
          </w:tcPr>
          <w:p w14:paraId="26C02216" w14:textId="77777777" w:rsidR="00676E3C" w:rsidRDefault="00676E3C" w:rsidP="00676E3C"/>
        </w:tc>
        <w:tc>
          <w:tcPr>
            <w:tcW w:w="5220" w:type="dxa"/>
          </w:tcPr>
          <w:p w14:paraId="33E87112" w14:textId="5C8A65CC" w:rsidR="00676E3C" w:rsidRDefault="00676E3C" w:rsidP="00676E3C"/>
        </w:tc>
      </w:tr>
    </w:tbl>
    <w:p w14:paraId="471026B2" w14:textId="5414EF80" w:rsidR="005C0429" w:rsidRDefault="005C0429" w:rsidP="005437AD"/>
    <w:p w14:paraId="31B490B3" w14:textId="0A08BE4D" w:rsidR="005437AD" w:rsidRPr="005437AD" w:rsidRDefault="008C5B23" w:rsidP="005437AD">
      <w:r>
        <w:t>*</w:t>
      </w:r>
      <w:r w:rsidR="007209E3">
        <w:t xml:space="preserve">Please RSVP to </w:t>
      </w:r>
      <w:r w:rsidR="0039079D" w:rsidRPr="00662949">
        <w:t>Brose@washoeschools.net</w:t>
      </w:r>
      <w:r w:rsidR="0039079D">
        <w:t xml:space="preserve"> </w:t>
      </w:r>
      <w:r w:rsidR="007209E3">
        <w:t xml:space="preserve">no later than 5PM on the </w:t>
      </w:r>
      <w:r w:rsidR="007209E3" w:rsidRPr="00E21997">
        <w:t>school day</w:t>
      </w:r>
      <w:r w:rsidR="007209E3">
        <w:t xml:space="preserve"> prior to each meeting! </w:t>
      </w:r>
    </w:p>
    <w:p w14:paraId="0FE70135" w14:textId="5C25FD2F" w:rsidR="00662949" w:rsidRDefault="00662949" w:rsidP="00662949">
      <w:pPr>
        <w:shd w:val="clear" w:color="auto" w:fill="FFFFFF"/>
        <w:spacing w:line="240" w:lineRule="auto"/>
        <w:contextualSpacing/>
        <w:jc w:val="center"/>
        <w:rPr>
          <w:rFonts w:ascii="Bodoni MT" w:eastAsia="Calibri" w:hAnsi="Bodoni MT" w:cs="Calibri"/>
          <w:color w:val="44546A"/>
        </w:rPr>
      </w:pPr>
    </w:p>
    <w:p w14:paraId="4977C088" w14:textId="386EE7D7" w:rsidR="00662949" w:rsidRDefault="006F1FA1" w:rsidP="00662949">
      <w:pPr>
        <w:shd w:val="clear" w:color="auto" w:fill="FFFFFF"/>
        <w:spacing w:line="240" w:lineRule="auto"/>
        <w:contextualSpacing/>
        <w:jc w:val="center"/>
        <w:rPr>
          <w:rFonts w:ascii="Bodoni MT" w:eastAsia="Calibri" w:hAnsi="Bodoni MT" w:cs="Calibri"/>
          <w:color w:val="44546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44659" wp14:editId="5FA4978A">
            <wp:simplePos x="0" y="0"/>
            <wp:positionH relativeFrom="margin">
              <wp:posOffset>19050</wp:posOffset>
            </wp:positionH>
            <wp:positionV relativeFrom="paragraph">
              <wp:posOffset>46355</wp:posOffset>
            </wp:positionV>
            <wp:extent cx="1533525" cy="166131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639" cy="1662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A3AAD" w14:textId="6BE84AF5" w:rsidR="00662949" w:rsidRDefault="00CA6D86" w:rsidP="00662949">
      <w:pPr>
        <w:shd w:val="clear" w:color="auto" w:fill="FFFFFF"/>
        <w:spacing w:line="240" w:lineRule="auto"/>
        <w:contextualSpacing/>
        <w:jc w:val="center"/>
        <w:rPr>
          <w:rFonts w:ascii="Bodoni MT" w:eastAsia="Calibri" w:hAnsi="Bodoni MT" w:cs="Calibri"/>
          <w:color w:val="44546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401454" wp14:editId="304D380A">
            <wp:simplePos x="0" y="0"/>
            <wp:positionH relativeFrom="margin">
              <wp:posOffset>4133850</wp:posOffset>
            </wp:positionH>
            <wp:positionV relativeFrom="paragraph">
              <wp:posOffset>126365</wp:posOffset>
            </wp:positionV>
            <wp:extent cx="1362075" cy="1436224"/>
            <wp:effectExtent l="590550" t="114300" r="104775" b="1835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0" t="4405" r="11853" b="10434"/>
                    <a:stretch/>
                  </pic:blipFill>
                  <pic:spPr bwMode="auto">
                    <a:xfrm>
                      <a:off x="0" y="0"/>
                      <a:ext cx="1362075" cy="1436224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AB21201" wp14:editId="19795AFF">
            <wp:extent cx="1524000" cy="1524000"/>
            <wp:effectExtent l="0" t="0" r="0" b="0"/>
            <wp:docPr id="8906923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692354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E5E14" w14:textId="77777777" w:rsidR="00662949" w:rsidRPr="00662949" w:rsidRDefault="00662949" w:rsidP="00662949">
      <w:pPr>
        <w:jc w:val="center"/>
      </w:pPr>
    </w:p>
    <w:p w14:paraId="24C56F12" w14:textId="459F1E9B" w:rsidR="00F15637" w:rsidRPr="004245BD" w:rsidRDefault="006D21B6" w:rsidP="00662949">
      <w:pPr>
        <w:jc w:val="center"/>
        <w:rPr>
          <w:b/>
          <w:bCs/>
          <w:color w:val="5B9BD5" w:themeColor="accent1"/>
          <w:sz w:val="24"/>
          <w:szCs w:val="24"/>
        </w:rPr>
      </w:pPr>
      <w:r w:rsidRPr="004245BD">
        <w:rPr>
          <w:b/>
          <w:bCs/>
          <w:color w:val="5B9BD5" w:themeColor="accent1"/>
          <w:sz w:val="24"/>
          <w:szCs w:val="24"/>
        </w:rPr>
        <w:t>SAC MEMBERSHIP</w:t>
      </w:r>
      <w:r w:rsidRPr="004245BD">
        <w:rPr>
          <w:color w:val="5B9BD5" w:themeColor="accent1"/>
          <w:sz w:val="24"/>
          <w:szCs w:val="24"/>
        </w:rPr>
        <w:t xml:space="preserve"> </w:t>
      </w:r>
      <w:r w:rsidRPr="004245BD">
        <w:rPr>
          <w:b/>
          <w:bCs/>
          <w:color w:val="5B9BD5" w:themeColor="accent1"/>
          <w:sz w:val="24"/>
          <w:szCs w:val="24"/>
        </w:rPr>
        <w:t xml:space="preserve">NOW GIVES YOU .25 Credits </w:t>
      </w:r>
      <w:r w:rsidR="004245BD">
        <w:rPr>
          <w:b/>
          <w:bCs/>
          <w:color w:val="5B9BD5" w:themeColor="accent1"/>
          <w:sz w:val="24"/>
          <w:szCs w:val="24"/>
        </w:rPr>
        <w:t>OR COMMUNITY SERVICE HOURS</w:t>
      </w:r>
      <w:r w:rsidR="004245BD" w:rsidRPr="004245BD">
        <w:rPr>
          <w:b/>
          <w:bCs/>
          <w:color w:val="5B9BD5" w:themeColor="accent1"/>
          <w:sz w:val="24"/>
          <w:szCs w:val="24"/>
        </w:rPr>
        <w:t>!</w:t>
      </w:r>
    </w:p>
    <w:p w14:paraId="00BEAAB9" w14:textId="194353C1" w:rsidR="006D21B6" w:rsidRPr="006D21B6" w:rsidRDefault="006D21B6" w:rsidP="0066294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Contact Student Voice Facilitator </w:t>
      </w:r>
      <w:r w:rsidR="004245BD">
        <w:rPr>
          <w:sz w:val="24"/>
          <w:szCs w:val="24"/>
        </w:rPr>
        <w:t xml:space="preserve">Brad Rose at </w:t>
      </w:r>
      <w:hyperlink r:id="rId13" w:history="1">
        <w:r w:rsidR="004245BD" w:rsidRPr="00A52EFE">
          <w:rPr>
            <w:rStyle w:val="Hyperlink"/>
            <w:sz w:val="24"/>
            <w:szCs w:val="24"/>
          </w:rPr>
          <w:t>Brose@washoeschool.net</w:t>
        </w:r>
      </w:hyperlink>
      <w:r w:rsidR="004245BD">
        <w:rPr>
          <w:sz w:val="24"/>
          <w:szCs w:val="24"/>
        </w:rPr>
        <w:t xml:space="preserve"> for more information.</w:t>
      </w:r>
    </w:p>
    <w:sectPr w:rsidR="006D21B6" w:rsidRPr="006D21B6" w:rsidSect="006A3B2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84402" w14:textId="77777777" w:rsidR="00151FE5" w:rsidRDefault="00151FE5" w:rsidP="006A3B29">
      <w:pPr>
        <w:spacing w:after="0" w:line="240" w:lineRule="auto"/>
      </w:pPr>
      <w:r>
        <w:separator/>
      </w:r>
    </w:p>
  </w:endnote>
  <w:endnote w:type="continuationSeparator" w:id="0">
    <w:p w14:paraId="555B4957" w14:textId="77777777" w:rsidR="00151FE5" w:rsidRDefault="00151FE5" w:rsidP="006A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8C370" w14:textId="77777777" w:rsidR="00021791" w:rsidRDefault="000217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07D0F" w14:textId="77777777" w:rsidR="00021791" w:rsidRDefault="000217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DA407" w14:textId="77777777" w:rsidR="00021791" w:rsidRDefault="00021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F0B36" w14:textId="77777777" w:rsidR="00151FE5" w:rsidRDefault="00151FE5" w:rsidP="006A3B29">
      <w:pPr>
        <w:spacing w:after="0" w:line="240" w:lineRule="auto"/>
      </w:pPr>
      <w:r>
        <w:separator/>
      </w:r>
    </w:p>
  </w:footnote>
  <w:footnote w:type="continuationSeparator" w:id="0">
    <w:p w14:paraId="574B69FD" w14:textId="77777777" w:rsidR="00151FE5" w:rsidRDefault="00151FE5" w:rsidP="006A3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113B8" w14:textId="77777777" w:rsidR="00021791" w:rsidRDefault="000217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11548" w14:textId="01AE4B60" w:rsidR="00021791" w:rsidRDefault="000217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D1A47" w14:textId="77777777" w:rsidR="00021791" w:rsidRDefault="000217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8CE"/>
    <w:rsid w:val="000167B9"/>
    <w:rsid w:val="00021791"/>
    <w:rsid w:val="000747F8"/>
    <w:rsid w:val="001249F8"/>
    <w:rsid w:val="00151FE5"/>
    <w:rsid w:val="001B1988"/>
    <w:rsid w:val="001D502D"/>
    <w:rsid w:val="00210145"/>
    <w:rsid w:val="00214189"/>
    <w:rsid w:val="00214BBE"/>
    <w:rsid w:val="002248CE"/>
    <w:rsid w:val="002C5F9F"/>
    <w:rsid w:val="00306EEB"/>
    <w:rsid w:val="0037591E"/>
    <w:rsid w:val="0039079D"/>
    <w:rsid w:val="003D71B6"/>
    <w:rsid w:val="00406DD8"/>
    <w:rsid w:val="004245BD"/>
    <w:rsid w:val="0044734C"/>
    <w:rsid w:val="004B5EF6"/>
    <w:rsid w:val="004E3EE2"/>
    <w:rsid w:val="005437AD"/>
    <w:rsid w:val="00544B10"/>
    <w:rsid w:val="00565F12"/>
    <w:rsid w:val="005714EF"/>
    <w:rsid w:val="00574952"/>
    <w:rsid w:val="00591E11"/>
    <w:rsid w:val="005B5A9B"/>
    <w:rsid w:val="005C0429"/>
    <w:rsid w:val="005D4063"/>
    <w:rsid w:val="00651289"/>
    <w:rsid w:val="00662949"/>
    <w:rsid w:val="00676E3C"/>
    <w:rsid w:val="00690FA7"/>
    <w:rsid w:val="006A3B29"/>
    <w:rsid w:val="006C691D"/>
    <w:rsid w:val="006D21B6"/>
    <w:rsid w:val="006F1FA1"/>
    <w:rsid w:val="006F25C9"/>
    <w:rsid w:val="006F788A"/>
    <w:rsid w:val="007209E3"/>
    <w:rsid w:val="007260A0"/>
    <w:rsid w:val="00731034"/>
    <w:rsid w:val="007B125B"/>
    <w:rsid w:val="007C27DA"/>
    <w:rsid w:val="007F2D23"/>
    <w:rsid w:val="00882A17"/>
    <w:rsid w:val="00894B8E"/>
    <w:rsid w:val="008C5B23"/>
    <w:rsid w:val="008F55D2"/>
    <w:rsid w:val="0090798C"/>
    <w:rsid w:val="00933CEC"/>
    <w:rsid w:val="00980D8A"/>
    <w:rsid w:val="009B7736"/>
    <w:rsid w:val="00A43183"/>
    <w:rsid w:val="00A60E82"/>
    <w:rsid w:val="00A654AC"/>
    <w:rsid w:val="00AA093F"/>
    <w:rsid w:val="00AA29FC"/>
    <w:rsid w:val="00AC0157"/>
    <w:rsid w:val="00AE06C6"/>
    <w:rsid w:val="00AE1EB7"/>
    <w:rsid w:val="00B12FD1"/>
    <w:rsid w:val="00B632B5"/>
    <w:rsid w:val="00BA3468"/>
    <w:rsid w:val="00BC4D9D"/>
    <w:rsid w:val="00C0142F"/>
    <w:rsid w:val="00C068AD"/>
    <w:rsid w:val="00C30A39"/>
    <w:rsid w:val="00C54DA3"/>
    <w:rsid w:val="00C658DF"/>
    <w:rsid w:val="00CA37B4"/>
    <w:rsid w:val="00CA4511"/>
    <w:rsid w:val="00CA6D86"/>
    <w:rsid w:val="00D02A73"/>
    <w:rsid w:val="00D26E03"/>
    <w:rsid w:val="00D92216"/>
    <w:rsid w:val="00DD51DD"/>
    <w:rsid w:val="00DF0371"/>
    <w:rsid w:val="00E21997"/>
    <w:rsid w:val="00E371A2"/>
    <w:rsid w:val="00EB2397"/>
    <w:rsid w:val="00EC1A36"/>
    <w:rsid w:val="00F15637"/>
    <w:rsid w:val="00F64F4B"/>
    <w:rsid w:val="00F7330F"/>
    <w:rsid w:val="00F96F14"/>
    <w:rsid w:val="00FC14AF"/>
    <w:rsid w:val="00FC17E7"/>
    <w:rsid w:val="029A026A"/>
    <w:rsid w:val="0A9F1E44"/>
    <w:rsid w:val="0E9CBC97"/>
    <w:rsid w:val="201FC070"/>
    <w:rsid w:val="22E042A4"/>
    <w:rsid w:val="250E91D2"/>
    <w:rsid w:val="2E07B713"/>
    <w:rsid w:val="3001AFFD"/>
    <w:rsid w:val="39787352"/>
    <w:rsid w:val="471B9B42"/>
    <w:rsid w:val="4A45F16D"/>
    <w:rsid w:val="4C9ED944"/>
    <w:rsid w:val="50849A9B"/>
    <w:rsid w:val="57F23B7C"/>
    <w:rsid w:val="61EFEB83"/>
    <w:rsid w:val="69BBDDFD"/>
    <w:rsid w:val="6A65D904"/>
    <w:rsid w:val="6E60F408"/>
    <w:rsid w:val="7FF7B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5F8D5"/>
  <w15:chartTrackingRefBased/>
  <w15:docId w15:val="{023C7D78-6F4F-46EC-B16C-EE5F8AB3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B29"/>
  </w:style>
  <w:style w:type="paragraph" w:styleId="Footer">
    <w:name w:val="footer"/>
    <w:basedOn w:val="Normal"/>
    <w:link w:val="FooterChar"/>
    <w:uiPriority w:val="99"/>
    <w:unhideWhenUsed/>
    <w:rsid w:val="006A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B29"/>
  </w:style>
  <w:style w:type="paragraph" w:styleId="Title">
    <w:name w:val="Title"/>
    <w:basedOn w:val="Normal"/>
    <w:next w:val="Normal"/>
    <w:link w:val="TitleChar"/>
    <w:uiPriority w:val="10"/>
    <w:qFormat/>
    <w:rsid w:val="006A3B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3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7209E3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E21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90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7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1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31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9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56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013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5547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44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529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74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152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734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610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663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rose@washoeschool.ne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726944-18d7-46f5-ad8d-3bc7da0721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3A0556DA39548A9F713DEDF099A3C" ma:contentTypeVersion="20" ma:contentTypeDescription="Create a new document." ma:contentTypeScope="" ma:versionID="cec964286666fe0fd2b1815e8cb7e7dc">
  <xsd:schema xmlns:xsd="http://www.w3.org/2001/XMLSchema" xmlns:xs="http://www.w3.org/2001/XMLSchema" xmlns:p="http://schemas.microsoft.com/office/2006/metadata/properties" xmlns:ns3="6235a294-7f36-437e-a7a5-a367246e32d4" xmlns:ns4="87726944-18d7-46f5-ad8d-3bc7da07219f" targetNamespace="http://schemas.microsoft.com/office/2006/metadata/properties" ma:root="true" ma:fieldsID="8e3a8f6c8590947590473201f364a3a9" ns3:_="" ns4:_="">
    <xsd:import namespace="6235a294-7f36-437e-a7a5-a367246e32d4"/>
    <xsd:import namespace="87726944-18d7-46f5-ad8d-3bc7da07219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5a294-7f36-437e-a7a5-a367246e32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26944-18d7-46f5-ad8d-3bc7da072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4FE2DD-A167-44C7-9FAA-E17B10067E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519D39-1236-406C-ADFC-DF9A21BD6331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7726944-18d7-46f5-ad8d-3bc7da07219f"/>
    <ds:schemaRef ds:uri="6235a294-7f36-437e-a7a5-a367246e32d4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6B0F1CB-9EB9-4045-8BC8-56DF1C696F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1223D0-0E15-42E9-8E5F-76F26D78A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35a294-7f36-437e-a7a5-a367246e32d4"/>
    <ds:schemaRef ds:uri="87726944-18d7-46f5-ad8d-3bc7da072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Hammond, Michelle</dc:creator>
  <cp:keywords/>
  <dc:description/>
  <cp:lastModifiedBy>Rose, Bradley</cp:lastModifiedBy>
  <cp:revision>2</cp:revision>
  <cp:lastPrinted>2022-08-30T20:05:00Z</cp:lastPrinted>
  <dcterms:created xsi:type="dcterms:W3CDTF">2025-02-26T16:44:00Z</dcterms:created>
  <dcterms:modified xsi:type="dcterms:W3CDTF">2025-02-26T16:44:00Z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0x010100B873A0556DA39548A9F713DEDF099A3C</vt:lpwstr>
  </property>
</Properties>
</file>